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25DB" w14:textId="77777777" w:rsidR="00730B78" w:rsidRPr="00923C3E" w:rsidRDefault="00730B78" w:rsidP="00730B78">
      <w:pPr>
        <w:rPr>
          <w:b/>
        </w:rPr>
      </w:pPr>
      <w:r w:rsidRPr="00923C3E">
        <w:rPr>
          <w:b/>
        </w:rPr>
        <w:t>El-hockey:</w:t>
      </w:r>
    </w:p>
    <w:p w14:paraId="03DA25DC" w14:textId="6EC1A539" w:rsidR="00730B78" w:rsidRPr="00923C3E" w:rsidRDefault="00730B78" w:rsidP="00730B78">
      <w:r w:rsidRPr="00923C3E">
        <w:t xml:space="preserve">Thomas Sørensen, </w:t>
      </w:r>
      <w:r w:rsidR="00174016" w:rsidRPr="00923C3E">
        <w:t>Dalgas Alle 49A, lejl 2</w:t>
      </w:r>
      <w:r w:rsidRPr="00923C3E">
        <w:t>, 7800 Skive</w:t>
      </w:r>
      <w:r w:rsidRPr="00923C3E">
        <w:tab/>
      </w:r>
      <w:r w:rsidR="00373CF9" w:rsidRPr="00923C3E">
        <w:tab/>
      </w:r>
      <w:r w:rsidRPr="00923C3E">
        <w:t xml:space="preserve">Tlf. </w:t>
      </w:r>
      <w:r w:rsidR="007F16D8" w:rsidRPr="00923C3E">
        <w:t>50 20 32 18</w:t>
      </w:r>
    </w:p>
    <w:p w14:paraId="03DA25DD" w14:textId="77777777" w:rsidR="00730B78" w:rsidRPr="00923C3E" w:rsidRDefault="00730B78" w:rsidP="00730B78">
      <w:r w:rsidRPr="00923C3E">
        <w:t>Poul Sørensen, Højlundsvej 127, 7800 Skive</w:t>
      </w:r>
      <w:r w:rsidRPr="00923C3E">
        <w:tab/>
      </w:r>
      <w:r w:rsidR="00373CF9" w:rsidRPr="00923C3E">
        <w:tab/>
      </w:r>
      <w:r w:rsidRPr="00923C3E">
        <w:t>Tlf. 51 91 74 71</w:t>
      </w:r>
    </w:p>
    <w:p w14:paraId="03DA25DE" w14:textId="77777777" w:rsidR="00730B78" w:rsidRPr="00923C3E" w:rsidRDefault="00730B78" w:rsidP="00730B78"/>
    <w:p w14:paraId="03DA25DF" w14:textId="77777777" w:rsidR="00730B78" w:rsidRPr="00923C3E" w:rsidRDefault="00730B78" w:rsidP="00730B78">
      <w:pPr>
        <w:rPr>
          <w:b/>
        </w:rPr>
      </w:pPr>
      <w:r w:rsidRPr="00923C3E">
        <w:rPr>
          <w:b/>
        </w:rPr>
        <w:t>Motorik:</w:t>
      </w:r>
    </w:p>
    <w:p w14:paraId="03DA25E0" w14:textId="77777777" w:rsidR="00730B78" w:rsidRPr="00923C3E" w:rsidRDefault="00730B78" w:rsidP="00730B78">
      <w:r w:rsidRPr="00923C3E">
        <w:t>Anna Marie Ebbesen, Søndergade 14, 7850 Stoholm</w:t>
      </w:r>
      <w:r w:rsidRPr="00923C3E">
        <w:tab/>
      </w:r>
      <w:r w:rsidR="00373CF9" w:rsidRPr="00923C3E">
        <w:tab/>
      </w:r>
      <w:r w:rsidRPr="00923C3E">
        <w:t>Tlf. 42 18 35 11</w:t>
      </w:r>
    </w:p>
    <w:p w14:paraId="5D7A473B" w14:textId="77777777" w:rsidR="00CA7F22" w:rsidRPr="00923C3E" w:rsidRDefault="00CA7F22" w:rsidP="00CA7F22">
      <w:pPr>
        <w:rPr>
          <w:rFonts w:cstheme="minorHAnsi"/>
        </w:rPr>
      </w:pPr>
      <w:r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Else </w:t>
      </w:r>
      <w:r w:rsidRPr="00923C3E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Marie Mose Karstensand</w:t>
      </w:r>
      <w:r w:rsidRPr="00923C3E">
        <w:rPr>
          <w:rFonts w:cstheme="minorHAnsi"/>
        </w:rPr>
        <w:t>, Nygårdsmark 9, 8800 Viborg</w:t>
      </w:r>
      <w:r w:rsidRPr="00923C3E">
        <w:rPr>
          <w:rFonts w:cstheme="minorHAnsi"/>
        </w:rPr>
        <w:tab/>
        <w:t>Tlf. 30 64 68 30</w:t>
      </w:r>
    </w:p>
    <w:p w14:paraId="03DA25E3" w14:textId="77777777" w:rsidR="00730B78" w:rsidRPr="00923C3E" w:rsidRDefault="00730B78" w:rsidP="00730B78"/>
    <w:p w14:paraId="03DA25E4" w14:textId="77777777" w:rsidR="00730B78" w:rsidRPr="00923C3E" w:rsidRDefault="00730B78" w:rsidP="00730B78">
      <w:pPr>
        <w:rPr>
          <w:b/>
        </w:rPr>
      </w:pPr>
      <w:r w:rsidRPr="00923C3E">
        <w:rPr>
          <w:b/>
        </w:rPr>
        <w:t>Riffelskydning:</w:t>
      </w:r>
    </w:p>
    <w:p w14:paraId="03DA25E5" w14:textId="77777777" w:rsidR="00730B78" w:rsidRPr="00923C3E" w:rsidRDefault="00730B78" w:rsidP="00730B78">
      <w:r w:rsidRPr="00923C3E">
        <w:t>Ove Teglgaard, Ramsdalvej 14, 7800 Skive</w:t>
      </w:r>
      <w:r w:rsidRPr="00923C3E">
        <w:tab/>
      </w:r>
      <w:r w:rsidR="00373CF9" w:rsidRPr="00923C3E">
        <w:tab/>
      </w:r>
      <w:r w:rsidRPr="00923C3E">
        <w:t xml:space="preserve">Tlf. </w:t>
      </w:r>
      <w:r w:rsidR="00373CF9" w:rsidRPr="00923C3E">
        <w:t>22 25 57 10</w:t>
      </w:r>
    </w:p>
    <w:p w14:paraId="03DA25E6" w14:textId="77777777" w:rsidR="00730B78" w:rsidRPr="00923C3E" w:rsidRDefault="00730B78" w:rsidP="00730B78">
      <w:pPr>
        <w:rPr>
          <w:lang w:val="en-US"/>
        </w:rPr>
      </w:pPr>
      <w:r w:rsidRPr="00923C3E">
        <w:rPr>
          <w:lang w:val="en-US"/>
        </w:rPr>
        <w:t>Nils T</w:t>
      </w:r>
      <w:r w:rsidR="00596F8B" w:rsidRPr="00923C3E">
        <w:rPr>
          <w:lang w:val="en-US"/>
        </w:rPr>
        <w:t xml:space="preserve">eglgaard, </w:t>
      </w:r>
      <w:r w:rsidR="00A646B3" w:rsidRPr="00923C3E">
        <w:rPr>
          <w:lang w:val="en-US"/>
        </w:rPr>
        <w:t>Resenvej 77F, st. th</w:t>
      </w:r>
      <w:r w:rsidRPr="00923C3E">
        <w:rPr>
          <w:lang w:val="en-US"/>
        </w:rPr>
        <w:t>, 7800 Skive</w:t>
      </w:r>
      <w:r w:rsidRPr="00923C3E">
        <w:rPr>
          <w:lang w:val="en-US"/>
        </w:rPr>
        <w:tab/>
      </w:r>
      <w:r w:rsidR="00373CF9" w:rsidRPr="00923C3E">
        <w:rPr>
          <w:lang w:val="en-US"/>
        </w:rPr>
        <w:tab/>
      </w:r>
      <w:r w:rsidRPr="00923C3E">
        <w:rPr>
          <w:lang w:val="en-US"/>
        </w:rPr>
        <w:t xml:space="preserve">Tlf. </w:t>
      </w:r>
      <w:r w:rsidR="009B79B9" w:rsidRPr="00923C3E">
        <w:rPr>
          <w:lang w:val="en-US"/>
        </w:rPr>
        <w:t>91 54 48 78</w:t>
      </w:r>
    </w:p>
    <w:p w14:paraId="03DA25E8" w14:textId="77777777" w:rsidR="00730B78" w:rsidRPr="00923C3E" w:rsidRDefault="00730B78" w:rsidP="00730B78">
      <w:pPr>
        <w:rPr>
          <w:lang w:val="en-US"/>
        </w:rPr>
      </w:pPr>
    </w:p>
    <w:p w14:paraId="03DA25E9" w14:textId="77777777" w:rsidR="00730B78" w:rsidRPr="00923C3E" w:rsidRDefault="00730B78" w:rsidP="00730B78">
      <w:pPr>
        <w:rPr>
          <w:b/>
        </w:rPr>
      </w:pPr>
      <w:r w:rsidRPr="00923C3E">
        <w:rPr>
          <w:b/>
        </w:rPr>
        <w:t>Elektronskydning:</w:t>
      </w:r>
    </w:p>
    <w:p w14:paraId="03DA25EA" w14:textId="77777777" w:rsidR="00730B78" w:rsidRPr="00923C3E" w:rsidRDefault="00730B78" w:rsidP="00730B78">
      <w:r w:rsidRPr="00923C3E">
        <w:t>Ove Teglgaard, Ramsdalvej 14, 7800 Skive</w:t>
      </w:r>
      <w:r w:rsidRPr="00923C3E">
        <w:tab/>
      </w:r>
      <w:r w:rsidR="00373CF9" w:rsidRPr="00923C3E">
        <w:tab/>
      </w:r>
      <w:r w:rsidRPr="00923C3E">
        <w:t xml:space="preserve">Tlf. </w:t>
      </w:r>
      <w:r w:rsidR="00373CF9" w:rsidRPr="00923C3E">
        <w:t>22 25 57 10</w:t>
      </w:r>
    </w:p>
    <w:p w14:paraId="7CF412ED" w14:textId="77777777" w:rsidR="008F4BCD" w:rsidRPr="00923C3E" w:rsidRDefault="008F4BCD" w:rsidP="008F4BCD">
      <w:pPr>
        <w:rPr>
          <w:lang w:val="en-US"/>
        </w:rPr>
      </w:pPr>
      <w:r w:rsidRPr="00923C3E">
        <w:rPr>
          <w:lang w:val="en-US"/>
        </w:rPr>
        <w:t>Nils Teglgaard, Resenvej 77F, st. th, 7800 Skive</w:t>
      </w:r>
      <w:r w:rsidRPr="00923C3E">
        <w:rPr>
          <w:lang w:val="en-US"/>
        </w:rPr>
        <w:tab/>
      </w:r>
      <w:r w:rsidRPr="00923C3E">
        <w:rPr>
          <w:lang w:val="en-US"/>
        </w:rPr>
        <w:tab/>
        <w:t>Tlf. 91 54 48 78</w:t>
      </w:r>
    </w:p>
    <w:p w14:paraId="03DA25EB" w14:textId="77777777" w:rsidR="00730B78" w:rsidRPr="00923C3E" w:rsidRDefault="00730B78" w:rsidP="00730B78">
      <w:pPr>
        <w:rPr>
          <w:lang w:val="en-US"/>
        </w:rPr>
      </w:pPr>
    </w:p>
    <w:p w14:paraId="03DA25EC" w14:textId="77777777" w:rsidR="00730B78" w:rsidRPr="00923C3E" w:rsidRDefault="5FCC9B21" w:rsidP="00730B78">
      <w:pPr>
        <w:rPr>
          <w:b/>
        </w:rPr>
      </w:pPr>
      <w:r w:rsidRPr="00923C3E">
        <w:rPr>
          <w:b/>
          <w:bCs/>
        </w:rPr>
        <w:t>Svømning:</w:t>
      </w:r>
    </w:p>
    <w:p w14:paraId="03DA25ED" w14:textId="77777777" w:rsidR="00730B78" w:rsidRPr="00923C3E" w:rsidRDefault="00730B78" w:rsidP="00730B78">
      <w:r w:rsidRPr="00923C3E">
        <w:t>Hanne Tinggaard, Vindevej 121, 7800 Skive</w:t>
      </w:r>
      <w:r w:rsidRPr="00923C3E">
        <w:tab/>
      </w:r>
      <w:r w:rsidR="00373CF9" w:rsidRPr="00923C3E">
        <w:tab/>
      </w:r>
      <w:r w:rsidRPr="00923C3E">
        <w:t>Tlf. 60 86 55 17</w:t>
      </w:r>
    </w:p>
    <w:p w14:paraId="03DA25EE" w14:textId="77777777" w:rsidR="00730B78" w:rsidRPr="00923C3E" w:rsidRDefault="00730B78" w:rsidP="00730B78">
      <w:r w:rsidRPr="00923C3E">
        <w:t>Jens Peter Frandsen, Skråningen 3, 7850 Stoholm</w:t>
      </w:r>
      <w:r w:rsidRPr="00923C3E">
        <w:tab/>
      </w:r>
      <w:r w:rsidR="00373CF9" w:rsidRPr="00923C3E">
        <w:tab/>
      </w:r>
      <w:r w:rsidRPr="00923C3E">
        <w:t>Tlf. 22 16 14 22</w:t>
      </w:r>
    </w:p>
    <w:p w14:paraId="03DA25EF" w14:textId="77777777" w:rsidR="00730B78" w:rsidRPr="00923C3E" w:rsidRDefault="00730B78" w:rsidP="00730B78">
      <w:r w:rsidRPr="00923C3E">
        <w:t xml:space="preserve">Johannes Kudahl, Hemmersvej 40, 7800 Skive </w:t>
      </w:r>
      <w:r w:rsidRPr="00923C3E">
        <w:tab/>
      </w:r>
      <w:r w:rsidR="00373CF9" w:rsidRPr="00923C3E">
        <w:tab/>
      </w:r>
      <w:r w:rsidRPr="00923C3E">
        <w:t>Tlf. 97 52 15 54</w:t>
      </w:r>
    </w:p>
    <w:p w14:paraId="03DA25F3" w14:textId="77777777" w:rsidR="00730B78" w:rsidRPr="00923C3E" w:rsidRDefault="00730B78" w:rsidP="00730B78">
      <w:r w:rsidRPr="00923C3E">
        <w:t>Eva Voss, Hasselvænget 23, 7800 Skive</w:t>
      </w:r>
      <w:r w:rsidRPr="00923C3E">
        <w:tab/>
      </w:r>
      <w:r w:rsidR="00373CF9" w:rsidRPr="00923C3E">
        <w:tab/>
      </w:r>
      <w:r w:rsidR="00373CF9" w:rsidRPr="00923C3E">
        <w:tab/>
      </w:r>
      <w:r w:rsidRPr="00923C3E">
        <w:t>Tlf. 97 52 61 73</w:t>
      </w:r>
    </w:p>
    <w:p w14:paraId="03DA25F4" w14:textId="77777777" w:rsidR="00730B78" w:rsidRPr="00923C3E" w:rsidRDefault="00730B78" w:rsidP="00730B78">
      <w:r w:rsidRPr="00923C3E">
        <w:t>Jadwiga Pedersen, Kildevej 2, 7870 Roslev</w:t>
      </w:r>
      <w:r w:rsidRPr="00923C3E">
        <w:tab/>
      </w:r>
      <w:r w:rsidR="00373CF9" w:rsidRPr="00923C3E">
        <w:tab/>
      </w:r>
      <w:r w:rsidRPr="00923C3E">
        <w:t>Tlf. 23 44 90 44</w:t>
      </w:r>
    </w:p>
    <w:p w14:paraId="03DA25F6" w14:textId="77777777" w:rsidR="00730B78" w:rsidRPr="00923C3E" w:rsidRDefault="00730B78" w:rsidP="00730B78">
      <w:r w:rsidRPr="00923C3E">
        <w:t>Anna Marie Ebbesen, Søndergade 14, 7850 Stoholm</w:t>
      </w:r>
      <w:r w:rsidRPr="00923C3E">
        <w:tab/>
      </w:r>
      <w:r w:rsidR="00373CF9" w:rsidRPr="00923C3E">
        <w:tab/>
      </w:r>
      <w:r w:rsidRPr="00923C3E">
        <w:t>Tlf. 42 18 35 11</w:t>
      </w:r>
    </w:p>
    <w:p w14:paraId="03DA25F9" w14:textId="77777777" w:rsidR="00730B78" w:rsidRPr="00923C3E" w:rsidRDefault="00730B78" w:rsidP="00730B78">
      <w:r w:rsidRPr="00923C3E">
        <w:t>Inga Jensen, Sandvigvej 4, 7800 Skive</w:t>
      </w:r>
      <w:r w:rsidRPr="00923C3E">
        <w:tab/>
      </w:r>
      <w:r w:rsidR="004A2189" w:rsidRPr="00923C3E">
        <w:tab/>
      </w:r>
      <w:r w:rsidR="004A2189" w:rsidRPr="00923C3E">
        <w:tab/>
      </w:r>
      <w:r w:rsidRPr="00923C3E">
        <w:t>Tlf. 97 52 56 51</w:t>
      </w:r>
    </w:p>
    <w:p w14:paraId="03DA25FB" w14:textId="77777777" w:rsidR="00730B78" w:rsidRPr="00923C3E" w:rsidRDefault="00B92893" w:rsidP="00730B78">
      <w:r w:rsidRPr="00923C3E">
        <w:t>Maja Hansen, Jens Hansens vej 8E, 7840 Højslev</w:t>
      </w:r>
      <w:r w:rsidRPr="00923C3E">
        <w:tab/>
      </w:r>
      <w:r w:rsidRPr="00923C3E">
        <w:tab/>
        <w:t>Tlf. 30 28 59 65</w:t>
      </w:r>
    </w:p>
    <w:p w14:paraId="03DA25FC" w14:textId="77777777" w:rsidR="00730B78" w:rsidRPr="00923C3E" w:rsidRDefault="00730B78" w:rsidP="00730B78">
      <w:r w:rsidRPr="00923C3E">
        <w:t>Kristine Burchardt, Kornmarksvej 44, 7840 Højslev</w:t>
      </w:r>
      <w:r w:rsidRPr="00923C3E">
        <w:tab/>
      </w:r>
      <w:r w:rsidR="004A2189" w:rsidRPr="00923C3E">
        <w:tab/>
      </w:r>
      <w:r w:rsidRPr="00923C3E">
        <w:t>Tlf. 97 53 51 29</w:t>
      </w:r>
    </w:p>
    <w:p w14:paraId="03DA25FD" w14:textId="77777777" w:rsidR="00730B78" w:rsidRPr="00923C3E" w:rsidRDefault="00730B78" w:rsidP="00730B78">
      <w:r w:rsidRPr="00923C3E">
        <w:t>Kirsten Eriksen, Asylgade 9,1. -8, 7800 Skive</w:t>
      </w:r>
      <w:r w:rsidRPr="00923C3E">
        <w:tab/>
      </w:r>
      <w:r w:rsidR="004A2189" w:rsidRPr="00923C3E">
        <w:tab/>
      </w:r>
      <w:r w:rsidRPr="00923C3E">
        <w:t>Tlf. 30 51 23 95</w:t>
      </w:r>
    </w:p>
    <w:p w14:paraId="03DA2600" w14:textId="7555BD1B" w:rsidR="5FCC9B21" w:rsidRPr="00923C3E" w:rsidRDefault="5FCC9B21" w:rsidP="5FCC9B21">
      <w:pPr>
        <w:rPr>
          <w:rFonts w:cstheme="minorHAnsi"/>
        </w:rPr>
      </w:pPr>
      <w:r w:rsidRPr="00923C3E">
        <w:rPr>
          <w:rFonts w:cstheme="minorHAnsi"/>
        </w:rPr>
        <w:t>Dorthe Søndergaard Kristiansen, Bragesvej 17, 78</w:t>
      </w:r>
      <w:r w:rsidR="000B6787" w:rsidRPr="00923C3E">
        <w:rPr>
          <w:rFonts w:cstheme="minorHAnsi"/>
        </w:rPr>
        <w:t>00</w:t>
      </w:r>
      <w:r w:rsidRPr="00923C3E">
        <w:rPr>
          <w:rFonts w:cstheme="minorHAnsi"/>
        </w:rPr>
        <w:t xml:space="preserve"> Skive </w:t>
      </w:r>
      <w:r w:rsidR="000B6787" w:rsidRPr="00923C3E">
        <w:rPr>
          <w:rFonts w:cstheme="minorHAnsi"/>
        </w:rPr>
        <w:tab/>
      </w:r>
      <w:r w:rsidRPr="00923C3E">
        <w:rPr>
          <w:rFonts w:cstheme="minorHAnsi"/>
        </w:rPr>
        <w:t>Tlf. 29 62 37 78</w:t>
      </w:r>
    </w:p>
    <w:p w14:paraId="03DA2601" w14:textId="77777777" w:rsidR="5FCC9B21" w:rsidRPr="00923C3E" w:rsidRDefault="5FCC9B21" w:rsidP="5FCC9B21">
      <w:pPr>
        <w:rPr>
          <w:rFonts w:cstheme="minorHAnsi"/>
          <w:color w:val="000000" w:themeColor="text1"/>
        </w:rPr>
      </w:pPr>
      <w:r w:rsidRPr="00923C3E">
        <w:rPr>
          <w:rFonts w:cstheme="minorHAnsi"/>
        </w:rPr>
        <w:t xml:space="preserve">Ruth Pedersen, Langgade 54, Sparkær, 8800 Viborg </w:t>
      </w:r>
      <w:r w:rsidR="000B6787" w:rsidRPr="00923C3E">
        <w:rPr>
          <w:rFonts w:cstheme="minorHAnsi"/>
        </w:rPr>
        <w:tab/>
      </w:r>
      <w:r w:rsidR="000B6787" w:rsidRPr="00923C3E">
        <w:rPr>
          <w:rFonts w:cstheme="minorHAnsi"/>
        </w:rPr>
        <w:tab/>
      </w:r>
      <w:r w:rsidRPr="00923C3E">
        <w:rPr>
          <w:rFonts w:cstheme="minorHAnsi"/>
        </w:rPr>
        <w:t>Tlf. 40 51 56 95</w:t>
      </w:r>
    </w:p>
    <w:p w14:paraId="76C9F728" w14:textId="77777777" w:rsidR="00DC4939" w:rsidRPr="00923C3E" w:rsidRDefault="00D076B2" w:rsidP="5FCC9B21">
      <w:pPr>
        <w:rPr>
          <w:rStyle w:val="Hyperlink"/>
          <w:rFonts w:cstheme="minorHAnsi"/>
          <w:color w:val="000000" w:themeColor="text1"/>
          <w:u w:val="none"/>
          <w:shd w:val="clear" w:color="auto" w:fill="FFFFFF"/>
        </w:rPr>
      </w:pPr>
      <w:r w:rsidRPr="00923C3E">
        <w:rPr>
          <w:rFonts w:cstheme="minorHAnsi"/>
          <w:color w:val="000000" w:themeColor="text1"/>
          <w:lang w:val="en-US"/>
        </w:rPr>
        <w:t>Erna Vestergaard, Holstebrovej</w:t>
      </w:r>
      <w:r w:rsidR="00B54952" w:rsidRPr="00923C3E">
        <w:rPr>
          <w:rFonts w:cstheme="minorHAnsi"/>
          <w:color w:val="000000" w:themeColor="text1"/>
          <w:lang w:val="en-US"/>
        </w:rPr>
        <w:t xml:space="preserve"> 85 st th</w:t>
      </w:r>
      <w:r w:rsidR="00487E82" w:rsidRPr="00923C3E">
        <w:rPr>
          <w:rFonts w:cstheme="minorHAnsi"/>
          <w:color w:val="000000" w:themeColor="text1"/>
          <w:lang w:val="en-US"/>
        </w:rPr>
        <w:t>, 7800 Skive</w:t>
      </w:r>
      <w:r w:rsidR="00487E82" w:rsidRPr="00923C3E">
        <w:rPr>
          <w:rFonts w:cstheme="minorHAnsi"/>
          <w:color w:val="000000" w:themeColor="text1"/>
          <w:lang w:val="en-US"/>
        </w:rPr>
        <w:tab/>
      </w:r>
      <w:r w:rsidR="00B54952" w:rsidRPr="00923C3E">
        <w:rPr>
          <w:rFonts w:cstheme="minorHAnsi"/>
          <w:color w:val="000000" w:themeColor="text1"/>
          <w:lang w:val="en-US"/>
        </w:rPr>
        <w:tab/>
        <w:t xml:space="preserve">Tlf. </w:t>
      </w:r>
      <w:hyperlink r:id="rId4" w:history="1">
        <w:r w:rsidR="00C22F30" w:rsidRPr="00923C3E">
          <w:rPr>
            <w:rStyle w:val="Hyperlink"/>
            <w:rFonts w:cstheme="minorHAnsi"/>
            <w:color w:val="000000" w:themeColor="text1"/>
            <w:u w:val="none"/>
            <w:shd w:val="clear" w:color="auto" w:fill="FFFFFF"/>
          </w:rPr>
          <w:t>51 27 82 59</w:t>
        </w:r>
      </w:hyperlink>
    </w:p>
    <w:p w14:paraId="7388E04B" w14:textId="184A96D8" w:rsidR="00D076B2" w:rsidRDefault="00CA7F22" w:rsidP="5FCC9B21">
      <w:pPr>
        <w:rPr>
          <w:rFonts w:cstheme="minorHAnsi"/>
        </w:rPr>
      </w:pPr>
      <w:r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 xml:space="preserve">Else </w:t>
      </w:r>
      <w:r w:rsidR="00DC4939" w:rsidRPr="00923C3E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Marie Mose Karstensand</w:t>
      </w:r>
      <w:r w:rsidR="00DC4939" w:rsidRPr="00923C3E">
        <w:rPr>
          <w:rFonts w:cstheme="minorHAnsi"/>
        </w:rPr>
        <w:t xml:space="preserve">, </w:t>
      </w:r>
      <w:r w:rsidR="00620D21" w:rsidRPr="00923C3E">
        <w:rPr>
          <w:rFonts w:cstheme="minorHAnsi"/>
        </w:rPr>
        <w:t>Nygårdsmark 9, 8800 Viborg</w:t>
      </w:r>
      <w:r w:rsidR="00620D21" w:rsidRPr="00923C3E">
        <w:rPr>
          <w:rFonts w:cstheme="minorHAnsi"/>
        </w:rPr>
        <w:tab/>
        <w:t xml:space="preserve">Tlf. 30 64 </w:t>
      </w:r>
      <w:r w:rsidR="00923C3E" w:rsidRPr="00923C3E">
        <w:rPr>
          <w:rFonts w:cstheme="minorHAnsi"/>
        </w:rPr>
        <w:t>68 30</w:t>
      </w:r>
    </w:p>
    <w:p w14:paraId="61A4098E" w14:textId="076E0761" w:rsidR="00D22CA4" w:rsidRDefault="00D22CA4" w:rsidP="5FCC9B21">
      <w:pPr>
        <w:rPr>
          <w:rFonts w:cstheme="minorHAnsi"/>
        </w:rPr>
      </w:pPr>
      <w:r>
        <w:rPr>
          <w:rFonts w:cstheme="minorHAnsi"/>
        </w:rPr>
        <w:t>Sonja Dahl, Vejsmarksvej 7, Breum, 7870 Roslev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Tlf. </w:t>
      </w:r>
      <w:r w:rsidR="00926C20">
        <w:rPr>
          <w:rFonts w:cstheme="minorHAnsi"/>
        </w:rPr>
        <w:t>97 57 60</w:t>
      </w:r>
      <w:r w:rsidR="00387D41">
        <w:rPr>
          <w:rFonts w:cstheme="minorHAnsi"/>
        </w:rPr>
        <w:t xml:space="preserve"> </w:t>
      </w:r>
      <w:r w:rsidR="00926C20">
        <w:rPr>
          <w:rFonts w:cstheme="minorHAnsi"/>
        </w:rPr>
        <w:t>33</w:t>
      </w:r>
    </w:p>
    <w:p w14:paraId="111C4031" w14:textId="0BB13507" w:rsidR="00926C20" w:rsidRDefault="00926C20" w:rsidP="5FCC9B21">
      <w:pPr>
        <w:rPr>
          <w:rFonts w:cstheme="minorHAnsi"/>
        </w:rPr>
      </w:pPr>
      <w:r>
        <w:rPr>
          <w:rFonts w:cstheme="minorHAnsi"/>
        </w:rPr>
        <w:t>Jytte Jensen, Kirke Alle 88, st, 7800 Skive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Tlf. </w:t>
      </w:r>
      <w:r w:rsidR="00387D41">
        <w:rPr>
          <w:rFonts w:cstheme="minorHAnsi"/>
        </w:rPr>
        <w:t>97 52 46 30</w:t>
      </w:r>
    </w:p>
    <w:p w14:paraId="30D8D849" w14:textId="0C3A811A" w:rsidR="00B3591F" w:rsidRPr="00923C3E" w:rsidRDefault="00B3591F" w:rsidP="5FCC9B21">
      <w:pPr>
        <w:rPr>
          <w:rFonts w:cstheme="minorHAnsi"/>
        </w:rPr>
      </w:pPr>
      <w:r>
        <w:rPr>
          <w:rFonts w:cstheme="minorHAnsi"/>
        </w:rPr>
        <w:t>Pia Dahl Mathiasen, Østervang 2B, 7800 Skive</w:t>
      </w:r>
      <w:r>
        <w:rPr>
          <w:rFonts w:cstheme="minorHAnsi"/>
        </w:rPr>
        <w:tab/>
      </w:r>
      <w:r>
        <w:rPr>
          <w:rFonts w:cstheme="minorHAnsi"/>
        </w:rPr>
        <w:tab/>
        <w:t>Tlf. 28 91 99 73</w:t>
      </w:r>
    </w:p>
    <w:sectPr w:rsidR="00B3591F" w:rsidRPr="00923C3E" w:rsidSect="00D03B4C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78"/>
    <w:rsid w:val="000957FC"/>
    <w:rsid w:val="000B6787"/>
    <w:rsid w:val="000D0563"/>
    <w:rsid w:val="000E5BDD"/>
    <w:rsid w:val="001018E9"/>
    <w:rsid w:val="00174016"/>
    <w:rsid w:val="002352BA"/>
    <w:rsid w:val="002D1890"/>
    <w:rsid w:val="00361552"/>
    <w:rsid w:val="00373CF9"/>
    <w:rsid w:val="00387D41"/>
    <w:rsid w:val="003D39F2"/>
    <w:rsid w:val="00487E82"/>
    <w:rsid w:val="004A2189"/>
    <w:rsid w:val="00596F8B"/>
    <w:rsid w:val="005F43A5"/>
    <w:rsid w:val="006156E6"/>
    <w:rsid w:val="00620D21"/>
    <w:rsid w:val="00665218"/>
    <w:rsid w:val="006809E8"/>
    <w:rsid w:val="006B1425"/>
    <w:rsid w:val="006C70A6"/>
    <w:rsid w:val="00730B78"/>
    <w:rsid w:val="007F16D8"/>
    <w:rsid w:val="008930EC"/>
    <w:rsid w:val="008F4BCD"/>
    <w:rsid w:val="00923C3E"/>
    <w:rsid w:val="00926C20"/>
    <w:rsid w:val="00957FC5"/>
    <w:rsid w:val="0098447C"/>
    <w:rsid w:val="009B4B26"/>
    <w:rsid w:val="009B79B9"/>
    <w:rsid w:val="00A646B3"/>
    <w:rsid w:val="00B3591F"/>
    <w:rsid w:val="00B459B5"/>
    <w:rsid w:val="00B54952"/>
    <w:rsid w:val="00B83D64"/>
    <w:rsid w:val="00B92893"/>
    <w:rsid w:val="00BA1241"/>
    <w:rsid w:val="00C22F30"/>
    <w:rsid w:val="00CA7F22"/>
    <w:rsid w:val="00D03B4C"/>
    <w:rsid w:val="00D076B2"/>
    <w:rsid w:val="00D22CA4"/>
    <w:rsid w:val="00DB46CA"/>
    <w:rsid w:val="00DC4939"/>
    <w:rsid w:val="00FD400C"/>
    <w:rsid w:val="00FF7E0E"/>
    <w:rsid w:val="5FCC9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25D8"/>
  <w15:docId w15:val="{E39540B8-465E-461E-B3AA-A84EEDB5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F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1">
    <w:name w:val="p1"/>
    <w:basedOn w:val="Normal"/>
    <w:rsid w:val="00730B78"/>
    <w:pPr>
      <w:spacing w:line="210" w:lineRule="atLeast"/>
    </w:pPr>
    <w:rPr>
      <w:rFonts w:ascii="HelveticaNeueLT Std" w:hAnsi="HelveticaNeueLT Std"/>
      <w:sz w:val="12"/>
      <w:szCs w:val="12"/>
      <w:lang w:eastAsia="da-DK"/>
    </w:rPr>
  </w:style>
  <w:style w:type="paragraph" w:customStyle="1" w:styleId="p2">
    <w:name w:val="p2"/>
    <w:basedOn w:val="Normal"/>
    <w:rsid w:val="00730B78"/>
    <w:pPr>
      <w:spacing w:line="210" w:lineRule="atLeast"/>
    </w:pPr>
    <w:rPr>
      <w:rFonts w:ascii="HelveticaNeueLT Std" w:hAnsi="HelveticaNeueLT Std"/>
      <w:sz w:val="12"/>
      <w:szCs w:val="12"/>
      <w:lang w:eastAsia="da-DK"/>
    </w:rPr>
  </w:style>
  <w:style w:type="character" w:customStyle="1" w:styleId="apple-tab-span">
    <w:name w:val="apple-tab-span"/>
    <w:basedOn w:val="Standardskrifttypeiafsnit"/>
    <w:rsid w:val="00730B78"/>
  </w:style>
  <w:style w:type="character" w:customStyle="1" w:styleId="apple-converted-space">
    <w:name w:val="apple-converted-space"/>
    <w:basedOn w:val="Standardskrifttypeiafsnit"/>
    <w:rsid w:val="00730B78"/>
  </w:style>
  <w:style w:type="character" w:styleId="Hyperlink">
    <w:name w:val="Hyperlink"/>
    <w:basedOn w:val="Standardskrifttypeiafsnit"/>
    <w:uiPriority w:val="99"/>
    <w:semiHidden/>
    <w:unhideWhenUsed/>
    <w:rsid w:val="00C22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ak.dk/erna+vestergaard+skive/57594639/person?page=1&amp;query=erna%20vestergaard%2c%20skive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Nils Teglgaard</cp:lastModifiedBy>
  <cp:revision>27</cp:revision>
  <cp:lastPrinted>2022-02-25T19:50:00Z</cp:lastPrinted>
  <dcterms:created xsi:type="dcterms:W3CDTF">2021-11-20T15:42:00Z</dcterms:created>
  <dcterms:modified xsi:type="dcterms:W3CDTF">2022-09-12T09:53:00Z</dcterms:modified>
</cp:coreProperties>
</file>