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08" w:rsidRDefault="009F5308">
      <w:pPr>
        <w:jc w:val="center"/>
        <w:rPr>
          <w:b/>
        </w:rPr>
      </w:pPr>
      <w:r>
        <w:rPr>
          <w:b/>
          <w:bCs/>
          <w:sz w:val="28"/>
        </w:rPr>
        <w:t>Opdateret aktivitetsoversigt for S.H.I.F.</w:t>
      </w:r>
    </w:p>
    <w:tbl>
      <w:tblPr>
        <w:tblW w:w="990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842"/>
        <w:gridCol w:w="2127"/>
        <w:gridCol w:w="2605"/>
      </w:tblGrid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b/>
              </w:rPr>
            </w:pPr>
            <w:r>
              <w:rPr>
                <w:b/>
              </w:rPr>
              <w:t>Aktivitet: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b/>
              </w:rPr>
            </w:pPr>
            <w:r>
              <w:rPr>
                <w:b/>
              </w:rPr>
              <w:t>Dag: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b/>
              </w:rPr>
            </w:pPr>
            <w:r>
              <w:rPr>
                <w:b/>
              </w:rPr>
              <w:t>Tidspunkt: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b/>
              </w:rPr>
              <w:t>Leder/træner:</w:t>
            </w:r>
          </w:p>
        </w:tc>
      </w:tr>
      <w:tr w:rsidR="00A72CD2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D2" w:rsidRDefault="00A72C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Badminton/</w:t>
            </w:r>
            <w:proofErr w:type="spellStart"/>
            <w:r>
              <w:rPr>
                <w:sz w:val="22"/>
                <w:szCs w:val="22"/>
              </w:rPr>
              <w:t>softtennis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D2" w:rsidRDefault="00A72C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D2" w:rsidRDefault="00A72C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D2" w:rsidRDefault="00AE44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Søby/</w:t>
            </w:r>
            <w:proofErr w:type="spellStart"/>
            <w:r>
              <w:rPr>
                <w:sz w:val="22"/>
                <w:szCs w:val="22"/>
              </w:rPr>
              <w:t>højslev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  <w:r w:rsidR="00A72CD2">
              <w:rPr>
                <w:sz w:val="22"/>
                <w:szCs w:val="22"/>
              </w:rPr>
              <w:t>rena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D2" w:rsidRDefault="00A72C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Nielsen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Elektronskydning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Skyttecentret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Teglgaard</w:t>
            </w:r>
          </w:p>
        </w:tc>
      </w:tr>
      <w:tr w:rsidR="009F5308" w:rsidTr="00916A3E">
        <w:trPr>
          <w:trHeight w:val="81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Riffelskydning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Pr="00A72CD2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Skyttecentret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Pr="00A72CD2" w:rsidRDefault="009F5308">
            <w:pPr>
              <w:snapToGrid w:val="0"/>
              <w:rPr>
                <w:sz w:val="22"/>
                <w:szCs w:val="22"/>
              </w:rPr>
            </w:pPr>
            <w:r w:rsidRPr="00A72CD2">
              <w:rPr>
                <w:sz w:val="22"/>
                <w:szCs w:val="22"/>
              </w:rPr>
              <w:t>O. Teglgaard</w:t>
            </w:r>
          </w:p>
          <w:p w:rsidR="009F5308" w:rsidRDefault="009F53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N. Teglgaard</w:t>
            </w:r>
          </w:p>
          <w:p w:rsidR="009F5308" w:rsidRDefault="009F53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M. Harritz</w:t>
            </w:r>
          </w:p>
          <w:p w:rsidR="001D4EA8" w:rsidRDefault="001D4E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S. </w:t>
            </w:r>
            <w:proofErr w:type="spellStart"/>
            <w:r>
              <w:rPr>
                <w:sz w:val="22"/>
                <w:szCs w:val="22"/>
                <w:lang w:val="en-US"/>
              </w:rPr>
              <w:t>Laursen</w:t>
            </w:r>
            <w:proofErr w:type="spellEnd"/>
          </w:p>
          <w:p w:rsidR="009F5308" w:rsidRDefault="009F5308">
            <w:pPr>
              <w:rPr>
                <w:sz w:val="22"/>
                <w:szCs w:val="22"/>
                <w:lang w:val="en-US"/>
              </w:rPr>
            </w:pP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866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Møllegårdens bassin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360E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E. Vestergaard</w:t>
            </w:r>
          </w:p>
        </w:tc>
      </w:tr>
      <w:tr w:rsidR="00F60FAD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Default="00F6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Default="00F6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Default="007418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AD" w:rsidRDefault="00F60F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</w:t>
            </w:r>
            <w:r w:rsidR="0074184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AD" w:rsidRDefault="009D6B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Olesen</w:t>
            </w:r>
          </w:p>
        </w:tc>
      </w:tr>
      <w:tr w:rsidR="00741843" w:rsidTr="00F21132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43" w:rsidRDefault="00741843" w:rsidP="00F211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43" w:rsidRDefault="00741843" w:rsidP="00F211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43" w:rsidRDefault="00741843" w:rsidP="00F211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43" w:rsidRDefault="00741843" w:rsidP="00F21132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43" w:rsidRPr="00222CD5" w:rsidRDefault="00741843" w:rsidP="00F21132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P. Olesen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Gigtplejehjemmets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Sylvest</w:t>
            </w:r>
          </w:p>
          <w:p w:rsidR="009F5308" w:rsidRDefault="009F5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Jensen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Skivefjordskolens motorikrum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A. M. </w:t>
            </w:r>
            <w:proofErr w:type="spellStart"/>
            <w:r>
              <w:rPr>
                <w:sz w:val="22"/>
                <w:szCs w:val="22"/>
                <w:lang w:val="de-DE"/>
              </w:rPr>
              <w:t>Ebbesen</w:t>
            </w:r>
            <w:proofErr w:type="spellEnd"/>
          </w:p>
          <w:p w:rsidR="009F5308" w:rsidRDefault="009F5308">
            <w:pPr>
              <w:rPr>
                <w:sz w:val="22"/>
                <w:szCs w:val="22"/>
                <w:lang w:val="de-DE"/>
              </w:rPr>
            </w:pP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A. M. </w:t>
            </w:r>
            <w:proofErr w:type="spellStart"/>
            <w:r>
              <w:rPr>
                <w:sz w:val="22"/>
                <w:szCs w:val="22"/>
                <w:lang w:val="de-DE"/>
              </w:rPr>
              <w:t>Ebbesen</w:t>
            </w:r>
            <w:proofErr w:type="spellEnd"/>
          </w:p>
          <w:p w:rsidR="009F5308" w:rsidRDefault="009F5308">
            <w:pPr>
              <w:rPr>
                <w:sz w:val="22"/>
                <w:szCs w:val="22"/>
                <w:lang w:val="de-DE"/>
              </w:rPr>
            </w:pP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Voss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motorikrum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Møller</w:t>
            </w:r>
          </w:p>
          <w:p w:rsidR="009F5308" w:rsidRDefault="009F5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Pedersen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3438A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Møller</w:t>
            </w:r>
          </w:p>
          <w:p w:rsidR="009F5308" w:rsidRDefault="009F5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Pedersen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6668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F5308">
              <w:rPr>
                <w:sz w:val="22"/>
                <w:szCs w:val="22"/>
              </w:rPr>
              <w:t>Svømning børn/unge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17.00–18.30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E22C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A. </w:t>
            </w:r>
            <w:r>
              <w:t>Christiansen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Gigtplejehjemmets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G. Andersen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Møllegårdens bassin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 L. Andersen</w:t>
            </w:r>
          </w:p>
          <w:p w:rsidR="009F5308" w:rsidRDefault="009F5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Jensen</w:t>
            </w:r>
          </w:p>
          <w:p w:rsidR="005F7234" w:rsidRDefault="005F7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Toft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Møllegårdens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Pedersen</w:t>
            </w:r>
          </w:p>
        </w:tc>
      </w:tr>
      <w:tr w:rsidR="009F5308" w:rsidTr="00916A3E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13.15-15.00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Kudahl</w:t>
            </w:r>
          </w:p>
        </w:tc>
      </w:tr>
      <w:tr w:rsidR="009F5308" w:rsidRPr="00741843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Pr="00741843" w:rsidRDefault="00480103">
            <w:pPr>
              <w:snapToGrid w:val="0"/>
              <w:rPr>
                <w:sz w:val="22"/>
                <w:szCs w:val="22"/>
                <w:lang w:val="en-US"/>
              </w:rPr>
            </w:pPr>
            <w:r w:rsidRPr="00741843">
              <w:rPr>
                <w:sz w:val="22"/>
                <w:szCs w:val="22"/>
                <w:lang w:val="en-US"/>
              </w:rPr>
              <w:t>D.S. Christiansen</w:t>
            </w:r>
          </w:p>
          <w:p w:rsidR="009F5308" w:rsidRPr="00741843" w:rsidRDefault="00741843">
            <w:pPr>
              <w:rPr>
                <w:sz w:val="22"/>
                <w:szCs w:val="22"/>
                <w:lang w:val="en-US"/>
              </w:rPr>
            </w:pPr>
            <w:r w:rsidRPr="00741843">
              <w:rPr>
                <w:sz w:val="22"/>
                <w:szCs w:val="22"/>
                <w:lang w:val="en-US"/>
              </w:rPr>
              <w:t>R. P</w:t>
            </w:r>
            <w:r>
              <w:rPr>
                <w:sz w:val="22"/>
                <w:szCs w:val="22"/>
                <w:lang w:val="en-US"/>
              </w:rPr>
              <w:t>etersen</w:t>
            </w:r>
            <w:bookmarkStart w:id="0" w:name="_GoBack"/>
            <w:bookmarkEnd w:id="0"/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Svømning </w:t>
            </w:r>
            <w:proofErr w:type="spellStart"/>
            <w:r>
              <w:rPr>
                <w:sz w:val="22"/>
                <w:szCs w:val="22"/>
              </w:rPr>
              <w:t>kon-kurrence</w:t>
            </w:r>
            <w:proofErr w:type="spellEnd"/>
            <w:r>
              <w:rPr>
                <w:sz w:val="22"/>
                <w:szCs w:val="22"/>
              </w:rPr>
              <w:t>/motion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 Badelands 50 m.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Tinggaard </w:t>
            </w:r>
          </w:p>
          <w:p w:rsidR="009F5308" w:rsidRDefault="009F5308">
            <w:pPr>
              <w:rPr>
                <w:sz w:val="22"/>
                <w:szCs w:val="22"/>
              </w:rPr>
            </w:pP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Møllegårdens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P. Frandsen</w:t>
            </w:r>
          </w:p>
        </w:tc>
      </w:tr>
      <w:tr w:rsidR="009F5308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El-hockey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Brårup Hallen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9F5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Sørensen</w:t>
            </w:r>
          </w:p>
          <w:p w:rsidR="009F5308" w:rsidRDefault="009F5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Sørensen</w:t>
            </w:r>
          </w:p>
        </w:tc>
      </w:tr>
      <w:tr w:rsidR="009F5308" w:rsidTr="00916A3E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Badminton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B72E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B72E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08" w:rsidRDefault="008C141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Søby Højslev Arena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08" w:rsidRDefault="008C1411">
            <w:pPr>
              <w:snapToGrid w:val="0"/>
            </w:pPr>
            <w:r>
              <w:t>N. Nielsen</w:t>
            </w:r>
          </w:p>
        </w:tc>
      </w:tr>
    </w:tbl>
    <w:p w:rsidR="009F5308" w:rsidRDefault="009F5308"/>
    <w:sectPr w:rsidR="009F530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79"/>
    <w:rsid w:val="00007079"/>
    <w:rsid w:val="00141E83"/>
    <w:rsid w:val="001B757A"/>
    <w:rsid w:val="001D4EA8"/>
    <w:rsid w:val="00222CD5"/>
    <w:rsid w:val="002A05FE"/>
    <w:rsid w:val="003438A0"/>
    <w:rsid w:val="00360E59"/>
    <w:rsid w:val="00480103"/>
    <w:rsid w:val="005F7234"/>
    <w:rsid w:val="00643BBB"/>
    <w:rsid w:val="006668C8"/>
    <w:rsid w:val="00741843"/>
    <w:rsid w:val="00866B1C"/>
    <w:rsid w:val="00887F04"/>
    <w:rsid w:val="008C1411"/>
    <w:rsid w:val="00916A3E"/>
    <w:rsid w:val="00922556"/>
    <w:rsid w:val="009D6B80"/>
    <w:rsid w:val="009F5308"/>
    <w:rsid w:val="00A72CD2"/>
    <w:rsid w:val="00AE443C"/>
    <w:rsid w:val="00B72A84"/>
    <w:rsid w:val="00B72E03"/>
    <w:rsid w:val="00E22C71"/>
    <w:rsid w:val="00F60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2994F0"/>
  <w15:docId w15:val="{B576A143-25F8-42B7-B65F-500E5E8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typeiafsnit1">
    <w:name w:val="Standardskrifttype i afsni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skrifttypeiafsnit10">
    <w:name w:val="Standardskrifttype i afsni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ittertabel31">
    <w:name w:val="Gittertabel 31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Overskrift10">
    <w:name w:val="Overskrift1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10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shif-posten marts 14</vt:lpstr>
      <vt:lpstr>shif-posten marts 14</vt:lpstr>
    </vt:vector>
  </TitlesOfParts>
  <Company>n/a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shif-posten marts 14</dc:title>
  <dc:creator>Skive Tekniske Skole</dc:creator>
  <cp:lastModifiedBy>nils teglgaard</cp:lastModifiedBy>
  <cp:revision>2</cp:revision>
  <cp:lastPrinted>2006-06-23T14:32:00Z</cp:lastPrinted>
  <dcterms:created xsi:type="dcterms:W3CDTF">2018-08-21T17:56:00Z</dcterms:created>
  <dcterms:modified xsi:type="dcterms:W3CDTF">2018-08-21T17:56:00Z</dcterms:modified>
</cp:coreProperties>
</file>